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64DE0" w14:textId="0D0607A1" w:rsidR="00AA0535" w:rsidRPr="00DA189F" w:rsidRDefault="00636DD0" w:rsidP="00636DD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A0535" w:rsidRPr="00DA189F">
        <w:rPr>
          <w:rFonts w:ascii="Times New Roman" w:hAnsi="Times New Roman" w:cs="Times New Roman"/>
          <w:sz w:val="20"/>
          <w:szCs w:val="20"/>
        </w:rPr>
        <w:t xml:space="preserve">Форма </w:t>
      </w:r>
      <w:r w:rsidR="00AA0535">
        <w:rPr>
          <w:rFonts w:ascii="Times New Roman" w:hAnsi="Times New Roman" w:cs="Times New Roman"/>
          <w:sz w:val="20"/>
          <w:szCs w:val="20"/>
        </w:rPr>
        <w:t>2</w:t>
      </w:r>
    </w:p>
    <w:p w14:paraId="18164053" w14:textId="77777777" w:rsidR="00AA0535" w:rsidRDefault="00AA0535" w:rsidP="00AA05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</w:t>
      </w:r>
    </w:p>
    <w:p w14:paraId="28AE819A" w14:textId="77777777" w:rsidR="00AA0535" w:rsidRPr="00DA189F" w:rsidRDefault="00AA0535" w:rsidP="00AA05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</w:t>
      </w:r>
      <w:r w:rsidRPr="00DA189F">
        <w:rPr>
          <w:rFonts w:ascii="Times New Roman" w:hAnsi="Times New Roman" w:cs="Times New Roman"/>
          <w:b/>
          <w:sz w:val="24"/>
          <w:szCs w:val="24"/>
        </w:rPr>
        <w:t>использовани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DA189F">
        <w:rPr>
          <w:rFonts w:ascii="Times New Roman" w:hAnsi="Times New Roman" w:cs="Times New Roman"/>
          <w:b/>
          <w:sz w:val="24"/>
          <w:szCs w:val="24"/>
        </w:rPr>
        <w:t xml:space="preserve"> в образовательных </w:t>
      </w:r>
      <w:r>
        <w:rPr>
          <w:rFonts w:ascii="Times New Roman" w:hAnsi="Times New Roman" w:cs="Times New Roman"/>
          <w:b/>
          <w:sz w:val="24"/>
          <w:szCs w:val="24"/>
        </w:rPr>
        <w:t>организациях</w:t>
      </w:r>
      <w:r w:rsidRPr="00DA189F">
        <w:rPr>
          <w:rFonts w:ascii="Times New Roman" w:hAnsi="Times New Roman" w:cs="Times New Roman"/>
          <w:b/>
          <w:sz w:val="24"/>
          <w:szCs w:val="24"/>
        </w:rPr>
        <w:t xml:space="preserve"> информационно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DA189F">
        <w:rPr>
          <w:rFonts w:ascii="Times New Roman" w:hAnsi="Times New Roman" w:cs="Times New Roman"/>
          <w:b/>
          <w:sz w:val="24"/>
          <w:szCs w:val="24"/>
        </w:rPr>
        <w:t xml:space="preserve">методических материалов по противодействию терроризму и экстремизму, представленных на сайте Минобрнауки РД  </w:t>
      </w:r>
    </w:p>
    <w:p w14:paraId="49AEB56E" w14:textId="6AB19A5E" w:rsidR="00AA0535" w:rsidRPr="00DA189F" w:rsidRDefault="00597E0D" w:rsidP="00AA0535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3 </w:t>
      </w:r>
      <w:r w:rsidR="00AA05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квартал 2021</w:t>
      </w:r>
      <w:r w:rsidR="00AA0535" w:rsidRPr="00DA18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г.</w:t>
      </w:r>
    </w:p>
    <w:p w14:paraId="4E73178C" w14:textId="77777777" w:rsidR="00AA0535" w:rsidRPr="00DA189F" w:rsidRDefault="00AA0535" w:rsidP="00AA0535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158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253"/>
        <w:gridCol w:w="4820"/>
        <w:gridCol w:w="1701"/>
        <w:gridCol w:w="4536"/>
      </w:tblGrid>
      <w:tr w:rsidR="00AA0535" w:rsidRPr="00DA189F" w14:paraId="38B9EFBD" w14:textId="77777777" w:rsidTr="00A64AE9">
        <w:trPr>
          <w:trHeight w:val="254"/>
        </w:trPr>
        <w:tc>
          <w:tcPr>
            <w:tcW w:w="15877" w:type="dxa"/>
            <w:gridSpan w:val="5"/>
          </w:tcPr>
          <w:p w14:paraId="305B46DA" w14:textId="1B5F150C" w:rsidR="00AA0535" w:rsidRPr="00DA189F" w:rsidRDefault="00636DD0" w:rsidP="00636DD0">
            <w:pPr>
              <w:pStyle w:val="a3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</w:t>
            </w:r>
            <w:r w:rsidR="00AA0535">
              <w:rPr>
                <w:rFonts w:ascii="Times New Roman" w:hAnsi="Times New Roman" w:cs="Times New Roman"/>
                <w:b/>
                <w:sz w:val="24"/>
                <w:szCs w:val="24"/>
              </w:rPr>
              <w:t>ГБПОУ РД «Колледж строительства и дизайна»</w:t>
            </w:r>
          </w:p>
        </w:tc>
      </w:tr>
      <w:tr w:rsidR="00AA0535" w:rsidRPr="00DA189F" w14:paraId="653895D9" w14:textId="77777777" w:rsidTr="00A64AE9">
        <w:trPr>
          <w:trHeight w:val="988"/>
        </w:trPr>
        <w:tc>
          <w:tcPr>
            <w:tcW w:w="567" w:type="dxa"/>
          </w:tcPr>
          <w:p w14:paraId="502EF7A2" w14:textId="77777777" w:rsidR="00AA0535" w:rsidRPr="00DA189F" w:rsidRDefault="00AA0535" w:rsidP="00A64AE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89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53" w:type="dxa"/>
          </w:tcPr>
          <w:p w14:paraId="34DED0C1" w14:textId="77777777" w:rsidR="00AA0535" w:rsidRPr="00DA189F" w:rsidRDefault="00AA0535" w:rsidP="00A64AE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89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использ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ованного</w:t>
            </w:r>
            <w:r w:rsidRPr="00DA18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материала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Style w:val="a7"/>
                <w:rFonts w:ascii="Times New Roman" w:hAnsi="Times New Roman" w:cs="Times New Roman"/>
                <w:b/>
                <w:sz w:val="24"/>
                <w:szCs w:val="24"/>
              </w:rPr>
              <w:footnoteReference w:id="1"/>
            </w:r>
          </w:p>
        </w:tc>
        <w:tc>
          <w:tcPr>
            <w:tcW w:w="4820" w:type="dxa"/>
          </w:tcPr>
          <w:p w14:paraId="62FB39DA" w14:textId="77777777" w:rsidR="00AA0535" w:rsidRDefault="00AA0535" w:rsidP="00A64AE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каком мероприятии использован информационный материал </w:t>
            </w:r>
          </w:p>
          <w:p w14:paraId="5AE753CF" w14:textId="77777777" w:rsidR="00AA0535" w:rsidRPr="00DA189F" w:rsidRDefault="00AA0535" w:rsidP="00A64AE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8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(форма мероприятия)</w:t>
            </w:r>
            <w:r w:rsidRPr="00DA18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77871073" w14:textId="77777777" w:rsidR="00AA0535" w:rsidRPr="00DA189F" w:rsidRDefault="00AA0535" w:rsidP="00A64AE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8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  <w:p w14:paraId="138F0D55" w14:textId="77777777" w:rsidR="00AA0535" w:rsidRPr="00DA189F" w:rsidRDefault="00AA0535" w:rsidP="00A64AE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8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проведения </w:t>
            </w:r>
          </w:p>
        </w:tc>
        <w:tc>
          <w:tcPr>
            <w:tcW w:w="4536" w:type="dxa"/>
          </w:tcPr>
          <w:p w14:paraId="71FF2B9A" w14:textId="77777777" w:rsidR="00AA0535" w:rsidRPr="00DA189F" w:rsidRDefault="00AA0535" w:rsidP="00A64AE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Курс/количество обучающихся/педагогов/родителей </w:t>
            </w:r>
            <w:r w:rsidRPr="00DA18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например: 1 курс/ 52/ 4/ 20</w:t>
            </w:r>
            <w:r w:rsidRPr="00DA18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</w:tr>
      <w:tr w:rsidR="00AA0535" w:rsidRPr="00DA189F" w14:paraId="642D1EDE" w14:textId="77777777" w:rsidTr="00A64AE9">
        <w:trPr>
          <w:trHeight w:val="302"/>
        </w:trPr>
        <w:tc>
          <w:tcPr>
            <w:tcW w:w="567" w:type="dxa"/>
          </w:tcPr>
          <w:p w14:paraId="46D99D0B" w14:textId="77777777" w:rsidR="00AA0535" w:rsidRPr="00DA189F" w:rsidRDefault="00AA0535" w:rsidP="00A64A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14:paraId="256A8876" w14:textId="65852D45" w:rsidR="00AA0535" w:rsidRPr="00905BF0" w:rsidRDefault="00AA0535" w:rsidP="00A64AE9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05BF0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реабилитации несовершеннолетних, находящихся под воздействием </w:t>
            </w:r>
            <w:r w:rsidR="006A5E45" w:rsidRPr="00905BF0">
              <w:rPr>
                <w:rFonts w:ascii="Times New Roman" w:hAnsi="Times New Roman" w:cs="Times New Roman"/>
                <w:sz w:val="24"/>
                <w:szCs w:val="24"/>
              </w:rPr>
              <w:t>идеологии терроризма</w:t>
            </w:r>
            <w:r w:rsidRPr="00905BF0">
              <w:rPr>
                <w:rFonts w:ascii="Times New Roman" w:hAnsi="Times New Roman" w:cs="Times New Roman"/>
                <w:sz w:val="24"/>
                <w:szCs w:val="24"/>
              </w:rPr>
              <w:t xml:space="preserve"> и религиозного экстремизма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14:paraId="0301EC11" w14:textId="77777777" w:rsidR="00AA0535" w:rsidRPr="00DA189F" w:rsidRDefault="00AA0535" w:rsidP="00A64A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7B9">
              <w:rPr>
                <w:rFonts w:ascii="Times New Roman" w:hAnsi="Times New Roman" w:cs="Times New Roman"/>
                <w:sz w:val="24"/>
                <w:szCs w:val="24"/>
              </w:rPr>
              <w:t>Классные часы, беседы, круглый стол.</w:t>
            </w:r>
          </w:p>
        </w:tc>
        <w:tc>
          <w:tcPr>
            <w:tcW w:w="1701" w:type="dxa"/>
          </w:tcPr>
          <w:p w14:paraId="7BC9E971" w14:textId="146FC72B" w:rsidR="00AA0535" w:rsidRDefault="00597E0D" w:rsidP="00A64AE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36D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A053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A0535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6A5E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C0D86C6" w14:textId="53877CE0" w:rsidR="00AA0535" w:rsidRDefault="006A5E45" w:rsidP="00A64AE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6D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053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597E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A0535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DF80190" w14:textId="1BC5CF82" w:rsidR="00AA0535" w:rsidRDefault="00597E0D" w:rsidP="00A64AE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A05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AA0535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6A5E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E60F4E3" w14:textId="0686FFCA" w:rsidR="00AA0535" w:rsidRPr="00DA189F" w:rsidRDefault="00636DD0" w:rsidP="00597E0D">
            <w:pPr>
              <w:pStyle w:val="a3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4536" w:type="dxa"/>
          </w:tcPr>
          <w:p w14:paraId="589F80CE" w14:textId="77777777" w:rsidR="00AA0535" w:rsidRDefault="00AA0535" w:rsidP="00A64A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курс 75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/5/10</w:t>
            </w:r>
          </w:p>
          <w:p w14:paraId="7A1D3E97" w14:textId="77777777" w:rsidR="00AA0535" w:rsidRDefault="00AA0535" w:rsidP="00A64A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курс 50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5/8</w:t>
            </w:r>
          </w:p>
          <w:p w14:paraId="4EF72C4D" w14:textId="77777777" w:rsidR="00AA0535" w:rsidRDefault="00AA0535" w:rsidP="00A64A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 75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/6/10</w:t>
            </w:r>
          </w:p>
          <w:p w14:paraId="0FC3198F" w14:textId="77777777" w:rsidR="00AA0535" w:rsidRDefault="00AA0535" w:rsidP="00A64A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курс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50/5/6</w:t>
            </w:r>
          </w:p>
          <w:p w14:paraId="7B6B7324" w14:textId="3CFB4CEE" w:rsidR="00162500" w:rsidRPr="004330E2" w:rsidRDefault="00162500" w:rsidP="00A64A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A0535" w:rsidRPr="00DA189F" w14:paraId="09202014" w14:textId="77777777" w:rsidTr="00A64AE9">
        <w:trPr>
          <w:trHeight w:val="275"/>
        </w:trPr>
        <w:tc>
          <w:tcPr>
            <w:tcW w:w="567" w:type="dxa"/>
          </w:tcPr>
          <w:p w14:paraId="32060EFB" w14:textId="77777777" w:rsidR="00AA0535" w:rsidRPr="00DA189F" w:rsidRDefault="00AA0535" w:rsidP="00A64A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</w:tcPr>
          <w:p w14:paraId="2D796EFA" w14:textId="77777777" w:rsidR="00AA0535" w:rsidRPr="00905BF0" w:rsidRDefault="00AA0535" w:rsidP="00A64AE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05BF0">
              <w:rPr>
                <w:rFonts w:ascii="Times New Roman" w:hAnsi="Times New Roman" w:cs="Times New Roman"/>
                <w:sz w:val="24"/>
                <w:szCs w:val="24"/>
              </w:rPr>
              <w:t>Территория мира и безопасности.</w:t>
            </w:r>
          </w:p>
        </w:tc>
        <w:tc>
          <w:tcPr>
            <w:tcW w:w="4820" w:type="dxa"/>
          </w:tcPr>
          <w:p w14:paraId="26A344B7" w14:textId="77777777" w:rsidR="00AA0535" w:rsidRPr="00DA189F" w:rsidRDefault="00AA0535" w:rsidP="00A64AE9">
            <w:pPr>
              <w:pStyle w:val="a3"/>
              <w:tabs>
                <w:tab w:val="left" w:pos="231"/>
              </w:tabs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Классные часы, беседы, круглый стол. </w:t>
            </w:r>
          </w:p>
        </w:tc>
        <w:tc>
          <w:tcPr>
            <w:tcW w:w="1701" w:type="dxa"/>
          </w:tcPr>
          <w:p w14:paraId="608FD66D" w14:textId="48F7F840" w:rsidR="00AA0535" w:rsidRPr="004330E2" w:rsidRDefault="00597E0D" w:rsidP="00A64A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AA0535" w:rsidRPr="004330E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A0535" w:rsidRPr="004330E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6A5E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9220B69" w14:textId="662D9F3F" w:rsidR="00AA0535" w:rsidRPr="004330E2" w:rsidRDefault="00597E0D" w:rsidP="00A64A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A0535" w:rsidRPr="004330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AA0535" w:rsidRPr="004330E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6A5E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A1C7FA0" w14:textId="3C78CFE7" w:rsidR="00AA0535" w:rsidRPr="004330E2" w:rsidRDefault="00597E0D" w:rsidP="00A64A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A0535" w:rsidRPr="00433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A5E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A0535" w:rsidRPr="004330E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6A5E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2591E14" w14:textId="264C9245" w:rsidR="00AA0535" w:rsidRPr="00DA189F" w:rsidRDefault="00AA0535" w:rsidP="00A64A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1FE3AFF9" w14:textId="77777777" w:rsidR="00AA0535" w:rsidRPr="004330E2" w:rsidRDefault="00AA0535" w:rsidP="00A64A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0E2">
              <w:rPr>
                <w:rFonts w:ascii="Times New Roman" w:hAnsi="Times New Roman" w:cs="Times New Roman"/>
                <w:sz w:val="24"/>
                <w:szCs w:val="24"/>
              </w:rPr>
              <w:t>1 курс 75/5/10</w:t>
            </w:r>
          </w:p>
          <w:p w14:paraId="7CE29A9A" w14:textId="77777777" w:rsidR="00AA0535" w:rsidRPr="004330E2" w:rsidRDefault="00AA0535" w:rsidP="00A64A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0E2">
              <w:rPr>
                <w:rFonts w:ascii="Times New Roman" w:hAnsi="Times New Roman" w:cs="Times New Roman"/>
                <w:sz w:val="24"/>
                <w:szCs w:val="24"/>
              </w:rPr>
              <w:t>2 курс 50/ 5/8</w:t>
            </w:r>
          </w:p>
          <w:p w14:paraId="1C51FA29" w14:textId="77777777" w:rsidR="00AA0535" w:rsidRPr="004330E2" w:rsidRDefault="00AA0535" w:rsidP="00A64A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0E2">
              <w:rPr>
                <w:rFonts w:ascii="Times New Roman" w:hAnsi="Times New Roman" w:cs="Times New Roman"/>
                <w:sz w:val="24"/>
                <w:szCs w:val="24"/>
              </w:rPr>
              <w:t xml:space="preserve"> 3курс 75 /6/10</w:t>
            </w:r>
          </w:p>
          <w:p w14:paraId="0AE2E1C1" w14:textId="77777777" w:rsidR="00AA0535" w:rsidRDefault="00AA0535" w:rsidP="00A64A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0E2">
              <w:rPr>
                <w:rFonts w:ascii="Times New Roman" w:hAnsi="Times New Roman" w:cs="Times New Roman"/>
                <w:sz w:val="24"/>
                <w:szCs w:val="24"/>
              </w:rPr>
              <w:t>4 курс 50/5/6</w:t>
            </w:r>
          </w:p>
          <w:p w14:paraId="0FF6C63F" w14:textId="0F1099A4" w:rsidR="00162500" w:rsidRPr="00DA189F" w:rsidRDefault="00162500" w:rsidP="00A64A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500" w:rsidRPr="00DA189F" w14:paraId="52740A4E" w14:textId="77777777" w:rsidTr="00162500">
        <w:trPr>
          <w:trHeight w:val="930"/>
        </w:trPr>
        <w:tc>
          <w:tcPr>
            <w:tcW w:w="567" w:type="dxa"/>
            <w:tcBorders>
              <w:bottom w:val="single" w:sz="4" w:space="0" w:color="auto"/>
            </w:tcBorders>
          </w:tcPr>
          <w:p w14:paraId="5CDCE2E4" w14:textId="77777777" w:rsidR="00162500" w:rsidRDefault="00162500" w:rsidP="001625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…3</w:t>
            </w:r>
          </w:p>
          <w:p w14:paraId="138CD018" w14:textId="77777777" w:rsidR="00162500" w:rsidRDefault="00162500" w:rsidP="001625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759B30" w14:textId="77777777" w:rsidR="00162500" w:rsidRDefault="00162500" w:rsidP="001625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5F2997" w14:textId="77777777" w:rsidR="00162500" w:rsidRDefault="00162500" w:rsidP="001625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25B5C6" w14:textId="77777777" w:rsidR="00162500" w:rsidRDefault="00162500" w:rsidP="001625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B9C638" w14:textId="77777777" w:rsidR="00162500" w:rsidRDefault="00162500" w:rsidP="001625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7AA1BE" w14:textId="77777777" w:rsidR="00162500" w:rsidRDefault="00162500" w:rsidP="001625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BE803D" w14:textId="77777777" w:rsidR="00162500" w:rsidRDefault="00162500" w:rsidP="001625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068753" w14:textId="77777777" w:rsidR="00162500" w:rsidRDefault="00162500" w:rsidP="001625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6AE14A" w14:textId="77777777" w:rsidR="00162500" w:rsidRDefault="00162500" w:rsidP="001625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3A5B99" w14:textId="77777777" w:rsidR="00162500" w:rsidRDefault="00162500" w:rsidP="001625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0D3545" w14:textId="77777777" w:rsidR="00162500" w:rsidRDefault="00162500" w:rsidP="001625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22C92E" w14:textId="77777777" w:rsidR="00162500" w:rsidRDefault="00162500" w:rsidP="001625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4B9709" w14:textId="3D5003B7" w:rsidR="00162500" w:rsidRDefault="00162500" w:rsidP="001625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AB633D" w14:textId="670AFA3E" w:rsidR="00162500" w:rsidRDefault="00162500" w:rsidP="001625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7B53CB" w14:textId="6E101A0A" w:rsidR="00162500" w:rsidRPr="00DA189F" w:rsidRDefault="00162500" w:rsidP="001625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56FF7EBD" w14:textId="77777777" w:rsidR="00162500" w:rsidRDefault="00162500" w:rsidP="0016250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847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Информационно методический материал «Нормы законодательства Российской Федерации, устанавливающих ответственность за участие в террористической деятельности и содействие членам бандподполья, разжигания</w:t>
            </w:r>
            <w:r w:rsidRPr="000847B9">
              <w:t xml:space="preserve"> </w:t>
            </w:r>
            <w:r w:rsidRPr="000847B9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социальной, расовой, национальной и религиозной розни, создание и участие в деятельности общественных объединений, цели и действия которых направлены на насильственное изменение основ конституционного </w:t>
            </w:r>
            <w:r w:rsidRPr="000847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строя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71D2017" w14:textId="4690DE38" w:rsidR="00162500" w:rsidRDefault="00162500" w:rsidP="0016250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4A52E3" w14:textId="22ADF858" w:rsidR="00162500" w:rsidRPr="000847B9" w:rsidRDefault="00162500" w:rsidP="0016250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14:paraId="5ACC980F" w14:textId="77777777" w:rsidR="00162500" w:rsidRDefault="00162500" w:rsidP="00162500">
            <w:pPr>
              <w:pStyle w:val="a3"/>
              <w:tabs>
                <w:tab w:val="left" w:pos="231"/>
              </w:tabs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305281" w14:textId="77777777" w:rsidR="00162500" w:rsidRDefault="00162500" w:rsidP="00162500">
            <w:pPr>
              <w:pStyle w:val="a3"/>
              <w:tabs>
                <w:tab w:val="left" w:pos="231"/>
              </w:tabs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3468F0" w14:textId="1BEC1AAF" w:rsidR="00162500" w:rsidRDefault="00162500" w:rsidP="00162500">
            <w:pPr>
              <w:pStyle w:val="a3"/>
              <w:tabs>
                <w:tab w:val="left" w:pos="231"/>
              </w:tabs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Классные часы, беседы, круглый стол.</w:t>
            </w:r>
          </w:p>
          <w:p w14:paraId="22831C41" w14:textId="77777777" w:rsidR="00162500" w:rsidRDefault="00162500" w:rsidP="00162500">
            <w:pPr>
              <w:pStyle w:val="a3"/>
              <w:tabs>
                <w:tab w:val="left" w:pos="231"/>
              </w:tabs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85D6EA" w14:textId="77777777" w:rsidR="00162500" w:rsidRDefault="00162500" w:rsidP="00162500">
            <w:pPr>
              <w:pStyle w:val="a3"/>
              <w:tabs>
                <w:tab w:val="left" w:pos="231"/>
              </w:tabs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33D7B9" w14:textId="77777777" w:rsidR="00162500" w:rsidRDefault="00162500" w:rsidP="00162500">
            <w:pPr>
              <w:pStyle w:val="a3"/>
              <w:tabs>
                <w:tab w:val="left" w:pos="231"/>
              </w:tabs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ADF84C" w14:textId="77777777" w:rsidR="00162500" w:rsidRDefault="00162500" w:rsidP="00162500">
            <w:pPr>
              <w:pStyle w:val="a3"/>
              <w:tabs>
                <w:tab w:val="left" w:pos="231"/>
              </w:tabs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BAAB24" w14:textId="77777777" w:rsidR="00162500" w:rsidRDefault="00162500" w:rsidP="00162500">
            <w:pPr>
              <w:pStyle w:val="a3"/>
              <w:tabs>
                <w:tab w:val="left" w:pos="231"/>
              </w:tabs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A2465A" w14:textId="77777777" w:rsidR="00162500" w:rsidRDefault="00162500" w:rsidP="00162500">
            <w:pPr>
              <w:pStyle w:val="a3"/>
              <w:tabs>
                <w:tab w:val="left" w:pos="231"/>
              </w:tabs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2EB1B5" w14:textId="77777777" w:rsidR="00162500" w:rsidRDefault="00162500" w:rsidP="00162500">
            <w:pPr>
              <w:pStyle w:val="a3"/>
              <w:tabs>
                <w:tab w:val="left" w:pos="231"/>
              </w:tabs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05C395" w14:textId="77777777" w:rsidR="00162500" w:rsidRDefault="00162500" w:rsidP="00162500">
            <w:pPr>
              <w:pStyle w:val="a3"/>
              <w:tabs>
                <w:tab w:val="left" w:pos="231"/>
              </w:tabs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F2E3ED" w14:textId="77777777" w:rsidR="00162500" w:rsidRDefault="00162500" w:rsidP="00162500">
            <w:pPr>
              <w:pStyle w:val="a3"/>
              <w:tabs>
                <w:tab w:val="left" w:pos="231"/>
              </w:tabs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66492E" w14:textId="77777777" w:rsidR="00162500" w:rsidRDefault="00162500" w:rsidP="00162500">
            <w:pPr>
              <w:pStyle w:val="a3"/>
              <w:tabs>
                <w:tab w:val="left" w:pos="231"/>
              </w:tabs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AA47E3" w14:textId="3C295DDC" w:rsidR="00162500" w:rsidRDefault="00162500" w:rsidP="00162500">
            <w:pPr>
              <w:pStyle w:val="a3"/>
              <w:tabs>
                <w:tab w:val="left" w:pos="231"/>
              </w:tabs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02A46E" w14:textId="726ACBD3" w:rsidR="00162500" w:rsidRDefault="00162500" w:rsidP="00162500">
            <w:pPr>
              <w:pStyle w:val="a3"/>
              <w:tabs>
                <w:tab w:val="left" w:pos="231"/>
              </w:tabs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1A62E1" w14:textId="18D43788" w:rsidR="00162500" w:rsidRDefault="00162500" w:rsidP="00162500">
            <w:pPr>
              <w:pStyle w:val="a3"/>
              <w:tabs>
                <w:tab w:val="left" w:pos="231"/>
              </w:tabs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00AC26" w14:textId="644032A0" w:rsidR="00162500" w:rsidRPr="00DA189F" w:rsidRDefault="00162500" w:rsidP="00162500">
            <w:pPr>
              <w:pStyle w:val="a3"/>
              <w:tabs>
                <w:tab w:val="left" w:pos="231"/>
              </w:tabs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6D91522" w14:textId="77777777" w:rsidR="00162500" w:rsidRPr="00F94EC0" w:rsidRDefault="00162500" w:rsidP="001625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0C7F56" w14:textId="3062CCD4" w:rsidR="00162500" w:rsidRPr="004330E2" w:rsidRDefault="00597E0D" w:rsidP="001625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62500" w:rsidRPr="004330E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62500" w:rsidRPr="004330E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1625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77DD2BF" w14:textId="6CBB8A12" w:rsidR="00162500" w:rsidRPr="004330E2" w:rsidRDefault="00597E0D" w:rsidP="001625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162500" w:rsidRPr="004330E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62500" w:rsidRPr="004330E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1625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10AAE52" w14:textId="3AE1397F" w:rsidR="00162500" w:rsidRPr="004330E2" w:rsidRDefault="00597E0D" w:rsidP="001625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162500" w:rsidRPr="00433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162500" w:rsidRPr="004330E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1625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85008C2" w14:textId="11D9B2A1" w:rsidR="00162500" w:rsidRDefault="00162500" w:rsidP="001625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4330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97E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4330E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6F1BAE9" w14:textId="77777777" w:rsidR="00162500" w:rsidRDefault="00162500" w:rsidP="001625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C34658" w14:textId="77777777" w:rsidR="00162500" w:rsidRDefault="00162500" w:rsidP="001625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7E574D" w14:textId="77777777" w:rsidR="00162500" w:rsidRDefault="00162500" w:rsidP="001625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072220" w14:textId="77777777" w:rsidR="00162500" w:rsidRDefault="00162500" w:rsidP="001625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8DA950" w14:textId="77777777" w:rsidR="00162500" w:rsidRDefault="00162500" w:rsidP="001625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7F2F7D" w14:textId="77777777" w:rsidR="00162500" w:rsidRDefault="00162500" w:rsidP="001625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2BDFBC" w14:textId="77777777" w:rsidR="00162500" w:rsidRDefault="00162500" w:rsidP="001625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FA1B85" w14:textId="77777777" w:rsidR="00162500" w:rsidRDefault="00162500" w:rsidP="001625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FB862A" w14:textId="77777777" w:rsidR="00162500" w:rsidRDefault="00162500" w:rsidP="001625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3DDFA4" w14:textId="13A18010" w:rsidR="00162500" w:rsidRDefault="00162500" w:rsidP="001625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BA8F06" w14:textId="510DAF46" w:rsidR="00162500" w:rsidRDefault="00162500" w:rsidP="001625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CE5DD4" w14:textId="08374E7D" w:rsidR="00162500" w:rsidRPr="00DA189F" w:rsidRDefault="00162500" w:rsidP="001625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04F23FEC" w14:textId="77777777" w:rsidR="00162500" w:rsidRDefault="00162500" w:rsidP="001625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C8AF329" w14:textId="77777777" w:rsidR="00162500" w:rsidRDefault="00162500" w:rsidP="001625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99F4F19" w14:textId="77777777" w:rsidR="00162500" w:rsidRPr="004330E2" w:rsidRDefault="00162500" w:rsidP="001625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</w:t>
            </w:r>
            <w:r w:rsidRPr="004330E2">
              <w:rPr>
                <w:rFonts w:ascii="Times New Roman" w:hAnsi="Times New Roman" w:cs="Times New Roman"/>
                <w:sz w:val="24"/>
                <w:szCs w:val="24"/>
              </w:rPr>
              <w:t>1 курс 75/5/10</w:t>
            </w:r>
          </w:p>
          <w:p w14:paraId="4FAA5ECD" w14:textId="77777777" w:rsidR="00162500" w:rsidRPr="004330E2" w:rsidRDefault="00162500" w:rsidP="001625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0E2">
              <w:rPr>
                <w:rFonts w:ascii="Times New Roman" w:hAnsi="Times New Roman" w:cs="Times New Roman"/>
                <w:sz w:val="24"/>
                <w:szCs w:val="24"/>
              </w:rPr>
              <w:t>2 курс 50/ 5/8</w:t>
            </w:r>
          </w:p>
          <w:p w14:paraId="5603CDD1" w14:textId="77777777" w:rsidR="00162500" w:rsidRPr="004330E2" w:rsidRDefault="00162500" w:rsidP="001625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0E2">
              <w:rPr>
                <w:rFonts w:ascii="Times New Roman" w:hAnsi="Times New Roman" w:cs="Times New Roman"/>
                <w:sz w:val="24"/>
                <w:szCs w:val="24"/>
              </w:rPr>
              <w:t xml:space="preserve"> 3курс 75 /6/10</w:t>
            </w:r>
          </w:p>
          <w:p w14:paraId="08D083AF" w14:textId="77777777" w:rsidR="00162500" w:rsidRDefault="00162500" w:rsidP="001625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0E2">
              <w:rPr>
                <w:rFonts w:ascii="Times New Roman" w:hAnsi="Times New Roman" w:cs="Times New Roman"/>
                <w:sz w:val="24"/>
                <w:szCs w:val="24"/>
              </w:rPr>
              <w:t>4 курс 50/5/6</w:t>
            </w:r>
          </w:p>
          <w:p w14:paraId="5AAEC2CC" w14:textId="77777777" w:rsidR="00162500" w:rsidRDefault="00162500" w:rsidP="001625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9149B7" w14:textId="77777777" w:rsidR="00162500" w:rsidRDefault="00162500" w:rsidP="001625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D6464A" w14:textId="77777777" w:rsidR="00162500" w:rsidRDefault="00162500" w:rsidP="001625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FEE393" w14:textId="77777777" w:rsidR="00162500" w:rsidRDefault="00162500" w:rsidP="001625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6ECDBA" w14:textId="77777777" w:rsidR="00162500" w:rsidRDefault="00162500" w:rsidP="001625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420F07" w14:textId="77777777" w:rsidR="00162500" w:rsidRDefault="00162500" w:rsidP="001625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C7A99D" w14:textId="77777777" w:rsidR="00162500" w:rsidRDefault="00162500" w:rsidP="001625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D709F5" w14:textId="77777777" w:rsidR="00162500" w:rsidRDefault="00162500" w:rsidP="001625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A6A4F8" w14:textId="77777777" w:rsidR="00162500" w:rsidRDefault="00162500" w:rsidP="001625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1A901F" w14:textId="36BB1E44" w:rsidR="00162500" w:rsidRDefault="00162500" w:rsidP="001625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FBA19E" w14:textId="1D17BA46" w:rsidR="00162500" w:rsidRPr="00DA189F" w:rsidRDefault="00162500" w:rsidP="001625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500" w:rsidRPr="00DA189F" w14:paraId="51997903" w14:textId="77777777" w:rsidTr="00162500">
        <w:trPr>
          <w:trHeight w:val="2571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14:paraId="15886BC9" w14:textId="60350BBC" w:rsidR="00162500" w:rsidRDefault="00162500" w:rsidP="001625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</w:tcPr>
          <w:p w14:paraId="4A28B762" w14:textId="77777777" w:rsidR="00162500" w:rsidRDefault="00162500" w:rsidP="001625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9BB16C" w14:textId="098D0506" w:rsidR="00162500" w:rsidRPr="000847B9" w:rsidRDefault="00162500" w:rsidP="001625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5672">
              <w:rPr>
                <w:rFonts w:ascii="Times New Roman" w:eastAsia="TimesNewRoman" w:hAnsi="Times New Roman" w:cs="Times New Roman"/>
                <w:sz w:val="24"/>
                <w:szCs w:val="24"/>
              </w:rPr>
              <w:t>Накопление методического материала по противодействию религиозного экстремизма. Распространение памяток, методических инструкций по противодействию религиозного экстремизма.</w:t>
            </w:r>
          </w:p>
        </w:tc>
        <w:tc>
          <w:tcPr>
            <w:tcW w:w="4820" w:type="dxa"/>
            <w:tcBorders>
              <w:top w:val="single" w:sz="4" w:space="0" w:color="auto"/>
            </w:tcBorders>
            <w:vAlign w:val="center"/>
          </w:tcPr>
          <w:p w14:paraId="7DDE4366" w14:textId="6EDEBC48" w:rsidR="00162500" w:rsidRDefault="00162500" w:rsidP="00162500">
            <w:pPr>
              <w:pStyle w:val="a3"/>
              <w:tabs>
                <w:tab w:val="left" w:pos="231"/>
              </w:tabs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часы, беседы, круглый стол, встречи с правоохранительными органами</w:t>
            </w:r>
          </w:p>
          <w:p w14:paraId="52CC9CE2" w14:textId="77777777" w:rsidR="00162500" w:rsidRDefault="00162500" w:rsidP="00162500">
            <w:pPr>
              <w:pStyle w:val="a3"/>
              <w:tabs>
                <w:tab w:val="left" w:pos="231"/>
              </w:tabs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F246F0" w14:textId="5035E239" w:rsidR="00162500" w:rsidRDefault="00162500" w:rsidP="00162500">
            <w:pPr>
              <w:pStyle w:val="a3"/>
              <w:tabs>
                <w:tab w:val="left" w:pos="231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065DCA9B" w14:textId="77777777" w:rsidR="00162500" w:rsidRDefault="00162500" w:rsidP="001625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347BE1" w14:textId="53B08AA6" w:rsidR="00162500" w:rsidRDefault="00597E0D" w:rsidP="001625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  <w:r w:rsidR="00162500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14:paraId="498122D5" w14:textId="2ECDE3EE" w:rsidR="00162500" w:rsidRDefault="00597E0D" w:rsidP="001625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  <w:r w:rsidR="00162500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14:paraId="119842B3" w14:textId="3C420FA5" w:rsidR="00162500" w:rsidRPr="00F94EC0" w:rsidRDefault="00597E0D" w:rsidP="001625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  <w:r w:rsidR="00162500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417ED46E" w14:textId="77777777" w:rsidR="00162500" w:rsidRDefault="00162500" w:rsidP="0016250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</w:t>
            </w:r>
          </w:p>
          <w:p w14:paraId="326BCB49" w14:textId="1A613AC7" w:rsidR="00162500" w:rsidRPr="004330E2" w:rsidRDefault="00162500" w:rsidP="001625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330E2">
              <w:rPr>
                <w:rFonts w:ascii="Times New Roman" w:hAnsi="Times New Roman" w:cs="Times New Roman"/>
                <w:sz w:val="24"/>
                <w:szCs w:val="24"/>
              </w:rPr>
              <w:t>1 курс 75/5/10</w:t>
            </w:r>
          </w:p>
          <w:p w14:paraId="6C628396" w14:textId="77777777" w:rsidR="00162500" w:rsidRPr="004330E2" w:rsidRDefault="00162500" w:rsidP="001625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0E2">
              <w:rPr>
                <w:rFonts w:ascii="Times New Roman" w:hAnsi="Times New Roman" w:cs="Times New Roman"/>
                <w:sz w:val="24"/>
                <w:szCs w:val="24"/>
              </w:rPr>
              <w:t>2 курс 50/ 5/8</w:t>
            </w:r>
          </w:p>
          <w:p w14:paraId="1A5F0A0E" w14:textId="77777777" w:rsidR="00162500" w:rsidRPr="004330E2" w:rsidRDefault="00162500" w:rsidP="001625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0E2">
              <w:rPr>
                <w:rFonts w:ascii="Times New Roman" w:hAnsi="Times New Roman" w:cs="Times New Roman"/>
                <w:sz w:val="24"/>
                <w:szCs w:val="24"/>
              </w:rPr>
              <w:t xml:space="preserve"> 3курс 75 /6/10</w:t>
            </w:r>
          </w:p>
          <w:p w14:paraId="4B11789A" w14:textId="77777777" w:rsidR="00162500" w:rsidRDefault="00162500" w:rsidP="001625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0E2">
              <w:rPr>
                <w:rFonts w:ascii="Times New Roman" w:hAnsi="Times New Roman" w:cs="Times New Roman"/>
                <w:sz w:val="24"/>
                <w:szCs w:val="24"/>
              </w:rPr>
              <w:t>4 курс 50/5/6</w:t>
            </w:r>
          </w:p>
          <w:p w14:paraId="784C8AA7" w14:textId="77777777" w:rsidR="00162500" w:rsidRDefault="00162500" w:rsidP="001625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701949" w14:textId="77777777" w:rsidR="00162500" w:rsidRDefault="00162500" w:rsidP="001625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86DFA9" w14:textId="77777777" w:rsidR="00162500" w:rsidRDefault="00162500" w:rsidP="001625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439AE1" w14:textId="77777777" w:rsidR="00162500" w:rsidRDefault="00162500" w:rsidP="001625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62500" w:rsidRPr="00DA189F" w14:paraId="78D76AE9" w14:textId="77777777" w:rsidTr="00A64AE9">
        <w:trPr>
          <w:trHeight w:val="135"/>
        </w:trPr>
        <w:tc>
          <w:tcPr>
            <w:tcW w:w="15877" w:type="dxa"/>
            <w:gridSpan w:val="5"/>
          </w:tcPr>
          <w:p w14:paraId="48BC3F5B" w14:textId="77777777" w:rsidR="00162500" w:rsidRPr="00566F54" w:rsidRDefault="00162500" w:rsidP="0016250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F5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162500" w:rsidRPr="00DA189F" w14:paraId="7FCBCA45" w14:textId="77777777" w:rsidTr="00A64AE9">
        <w:trPr>
          <w:trHeight w:val="135"/>
        </w:trPr>
        <w:tc>
          <w:tcPr>
            <w:tcW w:w="567" w:type="dxa"/>
          </w:tcPr>
          <w:p w14:paraId="7B2D5936" w14:textId="77777777" w:rsidR="00162500" w:rsidRPr="00566F54" w:rsidRDefault="00162500" w:rsidP="0016250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F5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53" w:type="dxa"/>
          </w:tcPr>
          <w:p w14:paraId="15C47477" w14:textId="77777777" w:rsidR="00162500" w:rsidRPr="00566F54" w:rsidRDefault="00162500" w:rsidP="0016250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F5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использованного материала</w:t>
            </w:r>
          </w:p>
        </w:tc>
        <w:tc>
          <w:tcPr>
            <w:tcW w:w="4820" w:type="dxa"/>
          </w:tcPr>
          <w:p w14:paraId="2CB4B8D9" w14:textId="77777777" w:rsidR="00162500" w:rsidRPr="00566F54" w:rsidRDefault="00162500" w:rsidP="00162500">
            <w:pPr>
              <w:pStyle w:val="a3"/>
              <w:tabs>
                <w:tab w:val="left" w:pos="231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проведенных мероприятий</w:t>
            </w:r>
          </w:p>
        </w:tc>
        <w:tc>
          <w:tcPr>
            <w:tcW w:w="6237" w:type="dxa"/>
            <w:gridSpan w:val="2"/>
          </w:tcPr>
          <w:p w14:paraId="2C24187A" w14:textId="77777777" w:rsidR="00162500" w:rsidRPr="00566F54" w:rsidRDefault="00162500" w:rsidP="0016250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охваченных обучающихся/ педагогов/ родителей</w:t>
            </w:r>
          </w:p>
        </w:tc>
      </w:tr>
      <w:tr w:rsidR="00162500" w:rsidRPr="00DA189F" w14:paraId="241800F2" w14:textId="77777777" w:rsidTr="00A64AE9">
        <w:trPr>
          <w:trHeight w:val="135"/>
        </w:trPr>
        <w:tc>
          <w:tcPr>
            <w:tcW w:w="567" w:type="dxa"/>
          </w:tcPr>
          <w:p w14:paraId="481BC3FC" w14:textId="5E4DA345" w:rsidR="00162500" w:rsidRDefault="00162500" w:rsidP="001625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6C3A6B64" w14:textId="77777777" w:rsidR="00162500" w:rsidRPr="00DA189F" w:rsidRDefault="00162500" w:rsidP="0016250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14:paraId="1836DB29" w14:textId="26A5A7F6" w:rsidR="00162500" w:rsidRPr="00DA189F" w:rsidRDefault="00162500" w:rsidP="00162500">
            <w:pPr>
              <w:pStyle w:val="a3"/>
              <w:tabs>
                <w:tab w:val="left" w:pos="231"/>
              </w:tabs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80</w:t>
            </w:r>
          </w:p>
        </w:tc>
        <w:tc>
          <w:tcPr>
            <w:tcW w:w="6237" w:type="dxa"/>
            <w:gridSpan w:val="2"/>
          </w:tcPr>
          <w:p w14:paraId="0B8262E1" w14:textId="0FC2AF34" w:rsidR="00162500" w:rsidRPr="00DA189F" w:rsidRDefault="00162500" w:rsidP="001625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 1000; педагогов 84; родителей – 136</w:t>
            </w:r>
          </w:p>
        </w:tc>
      </w:tr>
    </w:tbl>
    <w:p w14:paraId="47E90806" w14:textId="77777777" w:rsidR="00AA0535" w:rsidRDefault="00AA0535" w:rsidP="00AA0535">
      <w:pPr>
        <w:pStyle w:val="1"/>
        <w:rPr>
          <w:rFonts w:asciiTheme="minorHAnsi" w:eastAsiaTheme="minorEastAsia" w:hAnsiTheme="minorHAnsi" w:cstheme="minorBidi"/>
          <w:b/>
        </w:rPr>
      </w:pPr>
    </w:p>
    <w:p w14:paraId="51E5AC4A" w14:textId="77777777" w:rsidR="00AA0535" w:rsidRDefault="00AA0535" w:rsidP="00AA0535">
      <w:pPr>
        <w:pStyle w:val="1"/>
        <w:rPr>
          <w:rFonts w:asciiTheme="minorHAnsi" w:eastAsiaTheme="minorEastAsia" w:hAnsiTheme="minorHAnsi" w:cstheme="minorBidi"/>
          <w:b/>
        </w:rPr>
      </w:pPr>
    </w:p>
    <w:p w14:paraId="0CAE7BD0" w14:textId="77777777" w:rsidR="00162500" w:rsidRDefault="00162500" w:rsidP="00AA0535">
      <w:pPr>
        <w:pStyle w:val="1"/>
        <w:rPr>
          <w:rFonts w:ascii="Times New Roman" w:eastAsiaTheme="minorEastAsia" w:hAnsi="Times New Roman" w:cs="Times New Roman"/>
          <w:b/>
        </w:rPr>
      </w:pPr>
    </w:p>
    <w:p w14:paraId="0789EB72" w14:textId="77777777" w:rsidR="00162500" w:rsidRDefault="00162500" w:rsidP="00AA0535">
      <w:pPr>
        <w:pStyle w:val="1"/>
        <w:rPr>
          <w:rFonts w:ascii="Times New Roman" w:eastAsiaTheme="minorEastAsia" w:hAnsi="Times New Roman" w:cs="Times New Roman"/>
          <w:b/>
        </w:rPr>
      </w:pPr>
    </w:p>
    <w:p w14:paraId="730F721D" w14:textId="1CD08BA5" w:rsidR="00AA0535" w:rsidRPr="00486011" w:rsidRDefault="00AA0535" w:rsidP="00AA0535">
      <w:pPr>
        <w:pStyle w:val="1"/>
        <w:rPr>
          <w:rFonts w:ascii="Times New Roman" w:hAnsi="Times New Roman" w:cs="Times New Roman"/>
          <w:color w:val="000000"/>
          <w:sz w:val="24"/>
          <w:szCs w:val="24"/>
        </w:rPr>
      </w:pPr>
      <w:r w:rsidRPr="00486011">
        <w:rPr>
          <w:rFonts w:ascii="Times New Roman" w:eastAsiaTheme="minorEastAsia" w:hAnsi="Times New Roman" w:cs="Times New Roman"/>
          <w:b/>
        </w:rPr>
        <w:t>Директор</w:t>
      </w:r>
      <w:r w:rsidRPr="0048601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      Магомедов Ш.М.</w:t>
      </w:r>
      <w:r w:rsidRPr="00486011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14:paraId="3299BD92" w14:textId="77777777" w:rsidR="00AA0535" w:rsidRPr="00285B89" w:rsidRDefault="00AA0535" w:rsidP="00AA0535">
      <w:pPr>
        <w:pStyle w:val="1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48601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                   </w:t>
      </w:r>
    </w:p>
    <w:p w14:paraId="4F0A4768" w14:textId="77777777" w:rsidR="00AA0535" w:rsidRPr="00285B89" w:rsidRDefault="00AA0535" w:rsidP="00AA0535">
      <w:pPr>
        <w:pStyle w:val="1"/>
        <w:rPr>
          <w:rFonts w:ascii="Times New Roman" w:hAnsi="Times New Roman" w:cs="Times New Roman"/>
          <w:color w:val="000000"/>
          <w:sz w:val="24"/>
          <w:szCs w:val="24"/>
        </w:rPr>
      </w:pPr>
    </w:p>
    <w:p w14:paraId="5862318E" w14:textId="77777777" w:rsidR="00AA0535" w:rsidRPr="00285B89" w:rsidRDefault="00AA0535" w:rsidP="00AA0535">
      <w:pPr>
        <w:pStyle w:val="1"/>
        <w:rPr>
          <w:rFonts w:ascii="Times New Roman" w:hAnsi="Times New Roman" w:cs="Times New Roman"/>
          <w:color w:val="000000"/>
          <w:sz w:val="24"/>
          <w:szCs w:val="24"/>
        </w:rPr>
      </w:pPr>
    </w:p>
    <w:p w14:paraId="4A13E715" w14:textId="77777777" w:rsidR="00AA0535" w:rsidRDefault="00AA0535" w:rsidP="00AA0535">
      <w:pPr>
        <w:rPr>
          <w:b/>
        </w:rPr>
      </w:pPr>
    </w:p>
    <w:p w14:paraId="7894E9F1" w14:textId="77777777" w:rsidR="00AA0535" w:rsidRDefault="00AA0535" w:rsidP="00AA0535">
      <w:pPr>
        <w:rPr>
          <w:b/>
        </w:rPr>
      </w:pPr>
    </w:p>
    <w:p w14:paraId="0A470441" w14:textId="77777777" w:rsidR="00AA0535" w:rsidRPr="00285B89" w:rsidRDefault="00AA0535" w:rsidP="00AA0535">
      <w:pPr>
        <w:rPr>
          <w:b/>
        </w:rPr>
      </w:pPr>
    </w:p>
    <w:p w14:paraId="617AF9B1" w14:textId="77777777" w:rsidR="00AA0535" w:rsidRPr="00486011" w:rsidRDefault="00AA0535" w:rsidP="00AA0535">
      <w:pPr>
        <w:rPr>
          <w:rFonts w:ascii="Times New Roman" w:hAnsi="Times New Roman" w:cs="Times New Roman"/>
          <w:sz w:val="20"/>
          <w:szCs w:val="20"/>
        </w:rPr>
      </w:pPr>
      <w:r w:rsidRPr="00486011">
        <w:rPr>
          <w:rFonts w:ascii="Times New Roman" w:hAnsi="Times New Roman" w:cs="Times New Roman"/>
          <w:sz w:val="20"/>
          <w:szCs w:val="20"/>
        </w:rPr>
        <w:t xml:space="preserve">Исполнитель зам. Директора по воспитательной работе Э.М. Баширова </w:t>
      </w:r>
    </w:p>
    <w:p w14:paraId="45C9F176" w14:textId="77777777" w:rsidR="00AA0535" w:rsidRPr="00486011" w:rsidRDefault="00AA0535" w:rsidP="00AA0535">
      <w:pPr>
        <w:rPr>
          <w:rFonts w:ascii="Times New Roman" w:hAnsi="Times New Roman" w:cs="Times New Roman"/>
          <w:sz w:val="20"/>
          <w:szCs w:val="20"/>
        </w:rPr>
      </w:pPr>
      <w:r w:rsidRPr="00486011">
        <w:rPr>
          <w:rFonts w:ascii="Times New Roman" w:hAnsi="Times New Roman" w:cs="Times New Roman"/>
          <w:sz w:val="20"/>
          <w:szCs w:val="20"/>
        </w:rPr>
        <w:t>89886506337</w:t>
      </w:r>
    </w:p>
    <w:p w14:paraId="02FC8715" w14:textId="77777777" w:rsidR="006F5B83" w:rsidRDefault="006F5B83"/>
    <w:sectPr w:rsidR="006F5B83" w:rsidSect="00DA189F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76B4A" w14:textId="77777777" w:rsidR="00D1441C" w:rsidRDefault="00D1441C" w:rsidP="00AA0535">
      <w:pPr>
        <w:spacing w:after="0" w:line="240" w:lineRule="auto"/>
      </w:pPr>
      <w:r>
        <w:separator/>
      </w:r>
    </w:p>
  </w:endnote>
  <w:endnote w:type="continuationSeparator" w:id="0">
    <w:p w14:paraId="198D9148" w14:textId="77777777" w:rsidR="00D1441C" w:rsidRDefault="00D1441C" w:rsidP="00AA0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AF9F4" w14:textId="77777777" w:rsidR="00D1441C" w:rsidRDefault="00D1441C" w:rsidP="00AA0535">
      <w:pPr>
        <w:spacing w:after="0" w:line="240" w:lineRule="auto"/>
      </w:pPr>
      <w:r>
        <w:separator/>
      </w:r>
    </w:p>
  </w:footnote>
  <w:footnote w:type="continuationSeparator" w:id="0">
    <w:p w14:paraId="20BA9B6A" w14:textId="77777777" w:rsidR="00D1441C" w:rsidRDefault="00D1441C" w:rsidP="00AA0535">
      <w:pPr>
        <w:spacing w:after="0" w:line="240" w:lineRule="auto"/>
      </w:pPr>
      <w:r>
        <w:continuationSeparator/>
      </w:r>
    </w:p>
  </w:footnote>
  <w:footnote w:id="1">
    <w:p w14:paraId="6F4126DD" w14:textId="77777777" w:rsidR="00AA0535" w:rsidRPr="00566F54" w:rsidRDefault="00AA0535" w:rsidP="00AA0535">
      <w:pPr>
        <w:pStyle w:val="a5"/>
        <w:rPr>
          <w:rFonts w:ascii="Times New Roman" w:hAnsi="Times New Roman" w:cs="Times New Roman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4D391B"/>
    <w:multiLevelType w:val="hybridMultilevel"/>
    <w:tmpl w:val="C94E508E"/>
    <w:lvl w:ilvl="0" w:tplc="A8126A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535"/>
    <w:rsid w:val="00162500"/>
    <w:rsid w:val="00597E0D"/>
    <w:rsid w:val="00636DD0"/>
    <w:rsid w:val="006A5E45"/>
    <w:rsid w:val="006F5B83"/>
    <w:rsid w:val="007F0BB4"/>
    <w:rsid w:val="00AA0535"/>
    <w:rsid w:val="00D1441C"/>
    <w:rsid w:val="00E149E0"/>
    <w:rsid w:val="00EA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9F7F3"/>
  <w15:docId w15:val="{13F90605-1ED2-472F-B1DF-93CB015FB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053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A0535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AA0535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A0535"/>
    <w:rPr>
      <w:rFonts w:eastAsiaTheme="minorEastAsia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AA0535"/>
    <w:rPr>
      <w:vertAlign w:val="superscript"/>
    </w:rPr>
  </w:style>
  <w:style w:type="paragraph" w:customStyle="1" w:styleId="1">
    <w:name w:val="Без интервала1"/>
    <w:rsid w:val="00AA0535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a4">
    <w:name w:val="Без интервала Знак"/>
    <w:link w:val="a3"/>
    <w:uiPriority w:val="99"/>
    <w:locked/>
    <w:rsid w:val="00636DD0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Эмма</dc:creator>
  <cp:keywords/>
  <dc:description/>
  <cp:lastModifiedBy>Эмма</cp:lastModifiedBy>
  <cp:revision>2</cp:revision>
  <dcterms:created xsi:type="dcterms:W3CDTF">2022-02-04T18:07:00Z</dcterms:created>
  <dcterms:modified xsi:type="dcterms:W3CDTF">2022-02-04T18:07:00Z</dcterms:modified>
</cp:coreProperties>
</file>