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D5499" w14:textId="77777777" w:rsidR="005A19EA" w:rsidRPr="00066FAC" w:rsidRDefault="005A19EA" w:rsidP="005A19EA">
      <w:pPr>
        <w:tabs>
          <w:tab w:val="left" w:pos="8469"/>
        </w:tabs>
        <w:jc w:val="right"/>
        <w:rPr>
          <w:sz w:val="20"/>
          <w:szCs w:val="20"/>
        </w:rPr>
      </w:pPr>
      <w:r w:rsidRPr="00066FAC">
        <w:rPr>
          <w:sz w:val="20"/>
          <w:szCs w:val="20"/>
        </w:rPr>
        <w:t xml:space="preserve">Форма </w:t>
      </w:r>
      <w:r>
        <w:rPr>
          <w:sz w:val="20"/>
          <w:szCs w:val="20"/>
        </w:rPr>
        <w:t>3</w:t>
      </w:r>
    </w:p>
    <w:p w14:paraId="57833684" w14:textId="77777777" w:rsidR="005A19EA" w:rsidRPr="00666902" w:rsidRDefault="005A19EA" w:rsidP="005A19EA">
      <w:pPr>
        <w:tabs>
          <w:tab w:val="left" w:pos="8469"/>
        </w:tabs>
        <w:jc w:val="center"/>
        <w:rPr>
          <w:b/>
        </w:rPr>
      </w:pPr>
      <w:r>
        <w:rPr>
          <w:b/>
        </w:rPr>
        <w:t>Отчет</w:t>
      </w:r>
    </w:p>
    <w:p w14:paraId="5FCF43FD" w14:textId="77777777" w:rsidR="005A19EA" w:rsidRPr="00666902" w:rsidRDefault="005A19EA" w:rsidP="005A19EA">
      <w:pPr>
        <w:tabs>
          <w:tab w:val="left" w:pos="1980"/>
          <w:tab w:val="center" w:pos="7285"/>
        </w:tabs>
        <w:jc w:val="center"/>
        <w:rPr>
          <w:b/>
        </w:rPr>
      </w:pPr>
      <w:r w:rsidRPr="00666902">
        <w:rPr>
          <w:b/>
        </w:rPr>
        <w:t xml:space="preserve">о проведенной индивидуально-профилактической работе с детьми </w:t>
      </w:r>
      <w:r>
        <w:rPr>
          <w:b/>
        </w:rPr>
        <w:t xml:space="preserve">учета ПДН, учета КДН, </w:t>
      </w:r>
      <w:r w:rsidRPr="00666902">
        <w:rPr>
          <w:b/>
        </w:rPr>
        <w:t>членов НВФ,</w:t>
      </w:r>
    </w:p>
    <w:p w14:paraId="2D70192D" w14:textId="3FA0E245" w:rsidR="005A19EA" w:rsidRPr="00666902" w:rsidRDefault="005A19EA" w:rsidP="005A19EA">
      <w:pPr>
        <w:tabs>
          <w:tab w:val="left" w:pos="1830"/>
          <w:tab w:val="left" w:pos="1980"/>
        </w:tabs>
        <w:jc w:val="center"/>
        <w:rPr>
          <w:b/>
        </w:rPr>
      </w:pPr>
      <w:r w:rsidRPr="00666902">
        <w:rPr>
          <w:b/>
        </w:rPr>
        <w:t>обучающихся в</w:t>
      </w:r>
      <w:r>
        <w:rPr>
          <w:b/>
        </w:rPr>
        <w:t xml:space="preserve"> </w:t>
      </w:r>
      <w:r w:rsidR="00082EAB">
        <w:rPr>
          <w:b/>
        </w:rPr>
        <w:t>образовательных учреждениях за 3</w:t>
      </w:r>
      <w:r>
        <w:rPr>
          <w:b/>
        </w:rPr>
        <w:t xml:space="preserve"> квартал 20</w:t>
      </w:r>
      <w:r w:rsidR="00DC15F2">
        <w:rPr>
          <w:b/>
        </w:rPr>
        <w:t>21</w:t>
      </w:r>
      <w:r>
        <w:rPr>
          <w:b/>
        </w:rPr>
        <w:t xml:space="preserve"> </w:t>
      </w:r>
      <w:r w:rsidRPr="00666902">
        <w:rPr>
          <w:b/>
        </w:rPr>
        <w:t>г.</w:t>
      </w:r>
    </w:p>
    <w:p w14:paraId="4082AC23" w14:textId="77777777" w:rsidR="005A19EA" w:rsidRPr="00666902" w:rsidRDefault="005A19EA" w:rsidP="005A19EA">
      <w:pPr>
        <w:tabs>
          <w:tab w:val="left" w:pos="1830"/>
          <w:tab w:val="left" w:pos="1980"/>
        </w:tabs>
        <w:jc w:val="center"/>
        <w:rPr>
          <w:b/>
        </w:rPr>
      </w:pPr>
    </w:p>
    <w:p w14:paraId="70129DEB" w14:textId="77777777" w:rsidR="005A19EA" w:rsidRPr="00666902" w:rsidRDefault="005A19EA" w:rsidP="005A19EA">
      <w:pPr>
        <w:tabs>
          <w:tab w:val="center" w:pos="7285"/>
          <w:tab w:val="left" w:pos="10800"/>
        </w:tabs>
        <w:jc w:val="center"/>
        <w:rPr>
          <w:b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588"/>
        <w:gridCol w:w="1701"/>
        <w:gridCol w:w="1701"/>
        <w:gridCol w:w="3402"/>
        <w:gridCol w:w="4110"/>
      </w:tblGrid>
      <w:tr w:rsidR="005A19EA" w:rsidRPr="00666902" w14:paraId="006BBAC7" w14:textId="77777777" w:rsidTr="000020ED">
        <w:tc>
          <w:tcPr>
            <w:tcW w:w="16018" w:type="dxa"/>
            <w:gridSpan w:val="6"/>
            <w:shd w:val="clear" w:color="auto" w:fill="auto"/>
          </w:tcPr>
          <w:p w14:paraId="15412D18" w14:textId="3D8F188E" w:rsidR="005A19EA" w:rsidRPr="00DC15F2" w:rsidRDefault="00DC15F2" w:rsidP="00DC15F2">
            <w:pPr>
              <w:ind w:left="360"/>
              <w:rPr>
                <w:b/>
              </w:rPr>
            </w:pPr>
            <w:r w:rsidRPr="00DC15F2">
              <w:rPr>
                <w:b/>
              </w:rPr>
              <w:t xml:space="preserve">                                                                   </w:t>
            </w:r>
            <w:r w:rsidR="005A19EA" w:rsidRPr="00DC15F2">
              <w:rPr>
                <w:b/>
              </w:rPr>
              <w:t>ГБПОУ РД «Колледж строительства и дизайна»</w:t>
            </w:r>
          </w:p>
        </w:tc>
      </w:tr>
      <w:tr w:rsidR="005A19EA" w:rsidRPr="00666902" w14:paraId="35C332B3" w14:textId="77777777" w:rsidTr="000020ED">
        <w:tc>
          <w:tcPr>
            <w:tcW w:w="516" w:type="dxa"/>
            <w:shd w:val="clear" w:color="auto" w:fill="auto"/>
          </w:tcPr>
          <w:p w14:paraId="3FE91B97" w14:textId="77777777" w:rsidR="005A19EA" w:rsidRPr="00666902" w:rsidRDefault="005A19EA" w:rsidP="000020ED">
            <w:pPr>
              <w:jc w:val="center"/>
              <w:rPr>
                <w:b/>
              </w:rPr>
            </w:pPr>
            <w:r w:rsidRPr="00666902">
              <w:rPr>
                <w:b/>
              </w:rPr>
              <w:t>№</w:t>
            </w:r>
          </w:p>
        </w:tc>
        <w:tc>
          <w:tcPr>
            <w:tcW w:w="4588" w:type="dxa"/>
          </w:tcPr>
          <w:p w14:paraId="6CD44BA4" w14:textId="77777777" w:rsidR="005A19EA" w:rsidRPr="00666902" w:rsidRDefault="005A19EA" w:rsidP="000020ED">
            <w:pPr>
              <w:jc w:val="center"/>
              <w:rPr>
                <w:b/>
              </w:rPr>
            </w:pPr>
            <w:r w:rsidRPr="00666902">
              <w:rPr>
                <w:b/>
              </w:rPr>
              <w:t>ФИО подростка, с которым проводилась работа</w:t>
            </w:r>
          </w:p>
        </w:tc>
        <w:tc>
          <w:tcPr>
            <w:tcW w:w="1701" w:type="dxa"/>
            <w:shd w:val="clear" w:color="auto" w:fill="auto"/>
          </w:tcPr>
          <w:p w14:paraId="2766CB70" w14:textId="77777777" w:rsidR="005A19EA" w:rsidRDefault="005A19EA" w:rsidP="000020ED">
            <w:pPr>
              <w:jc w:val="center"/>
              <w:rPr>
                <w:b/>
              </w:rPr>
            </w:pPr>
            <w:r w:rsidRPr="00666902">
              <w:rPr>
                <w:b/>
              </w:rPr>
              <w:t xml:space="preserve">Дата </w:t>
            </w:r>
          </w:p>
          <w:p w14:paraId="2D976114" w14:textId="77777777" w:rsidR="005A19EA" w:rsidRPr="00666902" w:rsidRDefault="005A19EA" w:rsidP="000020ED">
            <w:pPr>
              <w:jc w:val="center"/>
              <w:rPr>
                <w:b/>
              </w:rPr>
            </w:pPr>
            <w:r w:rsidRPr="00666902">
              <w:rPr>
                <w:b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14:paraId="23740A7E" w14:textId="77777777" w:rsidR="005A19EA" w:rsidRPr="00666902" w:rsidRDefault="005A19EA" w:rsidP="000020ED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>
              <w:rPr>
                <w:b/>
              </w:rPr>
              <w:t>Форма</w:t>
            </w:r>
            <w:r w:rsidRPr="00666902">
              <w:rPr>
                <w:b/>
              </w:rPr>
              <w:t xml:space="preserve"> мероприятия</w:t>
            </w:r>
          </w:p>
        </w:tc>
        <w:tc>
          <w:tcPr>
            <w:tcW w:w="3402" w:type="dxa"/>
            <w:shd w:val="clear" w:color="auto" w:fill="auto"/>
          </w:tcPr>
          <w:p w14:paraId="35C34F87" w14:textId="77777777" w:rsidR="005A19EA" w:rsidRPr="00666902" w:rsidRDefault="005A19EA" w:rsidP="000020ED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ФИО/должность ответственных исполнителей </w:t>
            </w:r>
            <w:r w:rsidRPr="00F76910">
              <w:rPr>
                <w:b/>
                <w:i/>
              </w:rPr>
              <w:t>(зам. директо</w:t>
            </w:r>
            <w:r>
              <w:rPr>
                <w:b/>
                <w:i/>
              </w:rPr>
              <w:t>ра по ВР, классные руководители</w:t>
            </w:r>
            <w:r w:rsidRPr="00F76910">
              <w:rPr>
                <w:b/>
                <w:i/>
              </w:rPr>
              <w:t xml:space="preserve"> и т.д.)</w:t>
            </w:r>
          </w:p>
        </w:tc>
        <w:tc>
          <w:tcPr>
            <w:tcW w:w="4110" w:type="dxa"/>
          </w:tcPr>
          <w:p w14:paraId="20CEBA06" w14:textId="77777777" w:rsidR="005A19EA" w:rsidRPr="00666902" w:rsidRDefault="005A19EA" w:rsidP="000020ED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ФИО/должность участников данных мероприятий </w:t>
            </w:r>
            <w:r w:rsidRPr="000D555B">
              <w:rPr>
                <w:b/>
                <w:i/>
              </w:rPr>
              <w:t xml:space="preserve">(представители правоохранительных органов, администраций </w:t>
            </w:r>
            <w:r>
              <w:rPr>
                <w:b/>
                <w:i/>
              </w:rPr>
              <w:t>МО районов и городских округов</w:t>
            </w:r>
            <w:r w:rsidRPr="000D555B">
              <w:rPr>
                <w:b/>
                <w:i/>
              </w:rPr>
              <w:t xml:space="preserve">, </w:t>
            </w:r>
            <w:r w:rsidRPr="00F76910">
              <w:rPr>
                <w:b/>
                <w:i/>
              </w:rPr>
              <w:t>психологи</w:t>
            </w:r>
            <w:r w:rsidRPr="000D555B">
              <w:rPr>
                <w:b/>
                <w:i/>
              </w:rPr>
              <w:t xml:space="preserve"> и т.д.)</w:t>
            </w:r>
          </w:p>
        </w:tc>
      </w:tr>
      <w:tr w:rsidR="005A19EA" w:rsidRPr="00666902" w14:paraId="7B7FBD80" w14:textId="77777777" w:rsidTr="000020ED">
        <w:tc>
          <w:tcPr>
            <w:tcW w:w="16018" w:type="dxa"/>
            <w:gridSpan w:val="6"/>
            <w:shd w:val="clear" w:color="auto" w:fill="auto"/>
          </w:tcPr>
          <w:p w14:paraId="1C7CD18D" w14:textId="77777777" w:rsidR="005A19EA" w:rsidRPr="00666902" w:rsidRDefault="005A19EA" w:rsidP="000020ED">
            <w:pPr>
              <w:jc w:val="center"/>
              <w:rPr>
                <w:b/>
              </w:rPr>
            </w:pPr>
            <w:r>
              <w:rPr>
                <w:b/>
              </w:rPr>
              <w:t>Учет ПДН</w:t>
            </w:r>
          </w:p>
        </w:tc>
      </w:tr>
      <w:tr w:rsidR="005A19EA" w:rsidRPr="00666902" w14:paraId="5721D403" w14:textId="77777777" w:rsidTr="000020ED">
        <w:tc>
          <w:tcPr>
            <w:tcW w:w="516" w:type="dxa"/>
            <w:shd w:val="clear" w:color="auto" w:fill="auto"/>
          </w:tcPr>
          <w:p w14:paraId="6E95C8F0" w14:textId="77777777" w:rsidR="005A19EA" w:rsidRDefault="005A19EA" w:rsidP="000020E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88" w:type="dxa"/>
          </w:tcPr>
          <w:p w14:paraId="034A9FB2" w14:textId="77777777" w:rsidR="005A19EA" w:rsidRPr="00666902" w:rsidRDefault="005A19EA" w:rsidP="000020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0DD108E" w14:textId="77777777" w:rsidR="005A19EA" w:rsidRPr="00666902" w:rsidRDefault="005A19EA" w:rsidP="000020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BD10DD4" w14:textId="77777777" w:rsidR="005A19EA" w:rsidRPr="00666902" w:rsidRDefault="005A19EA" w:rsidP="000020ED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14:paraId="3E0C3A42" w14:textId="77777777" w:rsidR="005A19EA" w:rsidRPr="00666902" w:rsidRDefault="005A19EA" w:rsidP="000020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110" w:type="dxa"/>
          </w:tcPr>
          <w:p w14:paraId="7623D150" w14:textId="77777777" w:rsidR="005A19EA" w:rsidRPr="00666902" w:rsidRDefault="005A19EA" w:rsidP="000020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A19EA" w:rsidRPr="00666902" w14:paraId="61499368" w14:textId="77777777" w:rsidTr="000020ED">
        <w:tc>
          <w:tcPr>
            <w:tcW w:w="516" w:type="dxa"/>
            <w:shd w:val="clear" w:color="auto" w:fill="auto"/>
          </w:tcPr>
          <w:p w14:paraId="47CF4AEF" w14:textId="77777777" w:rsidR="005A19EA" w:rsidRPr="00666902" w:rsidRDefault="005A19EA" w:rsidP="000020E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88" w:type="dxa"/>
          </w:tcPr>
          <w:p w14:paraId="767A967A" w14:textId="77777777" w:rsidR="005A19EA" w:rsidRPr="00666902" w:rsidRDefault="005A19EA" w:rsidP="000020E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57EBB67D" w14:textId="77777777" w:rsidR="005A19EA" w:rsidRPr="00666902" w:rsidRDefault="005A19EA" w:rsidP="000020E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08C4B01B" w14:textId="77777777" w:rsidR="005A19EA" w:rsidRPr="00666902" w:rsidRDefault="005A19EA" w:rsidP="000020ED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7CA4B55A" w14:textId="77777777" w:rsidR="005A19EA" w:rsidRPr="00666902" w:rsidRDefault="005A19EA" w:rsidP="000020ED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14:paraId="55CE2AB7" w14:textId="77777777" w:rsidR="005A19EA" w:rsidRPr="00666902" w:rsidRDefault="005A19EA" w:rsidP="000020ED">
            <w:pPr>
              <w:jc w:val="center"/>
              <w:rPr>
                <w:b/>
              </w:rPr>
            </w:pPr>
          </w:p>
        </w:tc>
      </w:tr>
      <w:tr w:rsidR="005A19EA" w:rsidRPr="00666902" w14:paraId="3619A2C1" w14:textId="77777777" w:rsidTr="000020ED">
        <w:tc>
          <w:tcPr>
            <w:tcW w:w="516" w:type="dxa"/>
            <w:shd w:val="clear" w:color="auto" w:fill="auto"/>
          </w:tcPr>
          <w:p w14:paraId="5EA8F052" w14:textId="77777777" w:rsidR="005A19EA" w:rsidRPr="00666902" w:rsidRDefault="005A19EA" w:rsidP="000020ED">
            <w:pPr>
              <w:jc w:val="center"/>
              <w:rPr>
                <w:b/>
              </w:rPr>
            </w:pPr>
            <w:r>
              <w:rPr>
                <w:b/>
              </w:rPr>
              <w:t>….</w:t>
            </w:r>
          </w:p>
        </w:tc>
        <w:tc>
          <w:tcPr>
            <w:tcW w:w="4588" w:type="dxa"/>
          </w:tcPr>
          <w:p w14:paraId="12185714" w14:textId="77777777" w:rsidR="005A19EA" w:rsidRPr="00666902" w:rsidRDefault="005A19EA" w:rsidP="000020E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4AD15336" w14:textId="77777777" w:rsidR="005A19EA" w:rsidRPr="00666902" w:rsidRDefault="005A19EA" w:rsidP="000020E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5B721A41" w14:textId="77777777" w:rsidR="005A19EA" w:rsidRPr="00666902" w:rsidRDefault="005A19EA" w:rsidP="000020ED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43660F12" w14:textId="77777777" w:rsidR="005A19EA" w:rsidRPr="00666902" w:rsidRDefault="005A19EA" w:rsidP="000020ED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14:paraId="3D5D0F1D" w14:textId="77777777" w:rsidR="005A19EA" w:rsidRPr="00666902" w:rsidRDefault="005A19EA" w:rsidP="000020ED">
            <w:pPr>
              <w:jc w:val="center"/>
              <w:rPr>
                <w:b/>
              </w:rPr>
            </w:pPr>
          </w:p>
        </w:tc>
      </w:tr>
      <w:tr w:rsidR="005A19EA" w:rsidRPr="00666902" w14:paraId="6E0ECB13" w14:textId="77777777" w:rsidTr="000020ED">
        <w:tc>
          <w:tcPr>
            <w:tcW w:w="16018" w:type="dxa"/>
            <w:gridSpan w:val="6"/>
            <w:shd w:val="clear" w:color="auto" w:fill="auto"/>
          </w:tcPr>
          <w:p w14:paraId="10858A14" w14:textId="77777777" w:rsidR="005A19EA" w:rsidRPr="000D555B" w:rsidRDefault="005A19EA" w:rsidP="000020E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Учет КДН и ЗП</w:t>
            </w:r>
          </w:p>
        </w:tc>
      </w:tr>
      <w:tr w:rsidR="005A19EA" w:rsidRPr="00666902" w14:paraId="374E62D2" w14:textId="77777777" w:rsidTr="000020ED">
        <w:tc>
          <w:tcPr>
            <w:tcW w:w="516" w:type="dxa"/>
            <w:shd w:val="clear" w:color="auto" w:fill="auto"/>
          </w:tcPr>
          <w:p w14:paraId="48917F61" w14:textId="77777777" w:rsidR="005A19EA" w:rsidRPr="00666902" w:rsidRDefault="005A19EA" w:rsidP="000020E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88" w:type="dxa"/>
          </w:tcPr>
          <w:p w14:paraId="10D0803C" w14:textId="77777777" w:rsidR="005A19EA" w:rsidRPr="00666902" w:rsidRDefault="005A19EA" w:rsidP="000020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9D44907" w14:textId="77777777" w:rsidR="005A19EA" w:rsidRPr="00666902" w:rsidRDefault="005A19EA" w:rsidP="000020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002531B" w14:textId="77777777" w:rsidR="005A19EA" w:rsidRPr="00666902" w:rsidRDefault="005A19EA" w:rsidP="000020ED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14:paraId="043B0A2E" w14:textId="77777777" w:rsidR="005A19EA" w:rsidRPr="00666902" w:rsidRDefault="005A19EA" w:rsidP="000020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110" w:type="dxa"/>
          </w:tcPr>
          <w:p w14:paraId="6802323E" w14:textId="77777777" w:rsidR="005A19EA" w:rsidRPr="00666902" w:rsidRDefault="005A19EA" w:rsidP="000020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A19EA" w:rsidRPr="00666902" w14:paraId="300F063F" w14:textId="77777777" w:rsidTr="000020ED">
        <w:tc>
          <w:tcPr>
            <w:tcW w:w="516" w:type="dxa"/>
            <w:shd w:val="clear" w:color="auto" w:fill="auto"/>
          </w:tcPr>
          <w:p w14:paraId="5531D426" w14:textId="77777777" w:rsidR="005A19EA" w:rsidRPr="00666902" w:rsidRDefault="005A19EA" w:rsidP="000020E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88" w:type="dxa"/>
          </w:tcPr>
          <w:p w14:paraId="73A4A90B" w14:textId="77777777" w:rsidR="005A19EA" w:rsidRPr="00666902" w:rsidRDefault="005A19EA" w:rsidP="000020E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0EF5F2C6" w14:textId="77777777" w:rsidR="005A19EA" w:rsidRPr="00666902" w:rsidRDefault="005A19EA" w:rsidP="000020E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0C6F5F70" w14:textId="77777777" w:rsidR="005A19EA" w:rsidRPr="00666902" w:rsidRDefault="005A19EA" w:rsidP="000020ED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27AD066F" w14:textId="77777777" w:rsidR="005A19EA" w:rsidRPr="00666902" w:rsidRDefault="005A19EA" w:rsidP="000020ED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14:paraId="33DC9363" w14:textId="77777777" w:rsidR="005A19EA" w:rsidRPr="00666902" w:rsidRDefault="005A19EA" w:rsidP="000020ED">
            <w:pPr>
              <w:jc w:val="center"/>
              <w:rPr>
                <w:b/>
              </w:rPr>
            </w:pPr>
          </w:p>
        </w:tc>
      </w:tr>
      <w:tr w:rsidR="005A19EA" w:rsidRPr="00666902" w14:paraId="0BAE564D" w14:textId="77777777" w:rsidTr="000020ED">
        <w:tc>
          <w:tcPr>
            <w:tcW w:w="516" w:type="dxa"/>
            <w:shd w:val="clear" w:color="auto" w:fill="auto"/>
          </w:tcPr>
          <w:p w14:paraId="4B6F6B17" w14:textId="77777777" w:rsidR="005A19EA" w:rsidRPr="00666902" w:rsidRDefault="005A19EA" w:rsidP="000020ED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4588" w:type="dxa"/>
          </w:tcPr>
          <w:p w14:paraId="0C6C20C8" w14:textId="77777777" w:rsidR="005A19EA" w:rsidRPr="00666902" w:rsidRDefault="005A19EA" w:rsidP="000020E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B3260D0" w14:textId="77777777" w:rsidR="005A19EA" w:rsidRPr="00666902" w:rsidRDefault="005A19EA" w:rsidP="000020E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46B8E254" w14:textId="77777777" w:rsidR="005A19EA" w:rsidRPr="00666902" w:rsidRDefault="005A19EA" w:rsidP="000020ED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3DCF9765" w14:textId="77777777" w:rsidR="005A19EA" w:rsidRPr="00666902" w:rsidRDefault="005A19EA" w:rsidP="000020ED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14:paraId="5FEFC03A" w14:textId="77777777" w:rsidR="005A19EA" w:rsidRPr="00666902" w:rsidRDefault="005A19EA" w:rsidP="000020ED">
            <w:pPr>
              <w:jc w:val="center"/>
              <w:rPr>
                <w:b/>
              </w:rPr>
            </w:pPr>
          </w:p>
        </w:tc>
      </w:tr>
      <w:tr w:rsidR="005A19EA" w:rsidRPr="00666902" w14:paraId="19A14233" w14:textId="77777777" w:rsidTr="000020ED">
        <w:tc>
          <w:tcPr>
            <w:tcW w:w="16018" w:type="dxa"/>
            <w:gridSpan w:val="6"/>
            <w:shd w:val="clear" w:color="auto" w:fill="auto"/>
          </w:tcPr>
          <w:p w14:paraId="3A318AA9" w14:textId="77777777" w:rsidR="005A19EA" w:rsidRPr="000D555B" w:rsidRDefault="005A19EA" w:rsidP="000020E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Дети членов семей НВФ</w:t>
            </w:r>
          </w:p>
        </w:tc>
      </w:tr>
      <w:tr w:rsidR="005A19EA" w:rsidRPr="00666902" w14:paraId="70F7A8C8" w14:textId="77777777" w:rsidTr="000020ED">
        <w:tc>
          <w:tcPr>
            <w:tcW w:w="516" w:type="dxa"/>
            <w:shd w:val="clear" w:color="auto" w:fill="auto"/>
          </w:tcPr>
          <w:p w14:paraId="5A7558F8" w14:textId="77777777" w:rsidR="005A19EA" w:rsidRPr="00666902" w:rsidRDefault="005A19EA" w:rsidP="000020E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88" w:type="dxa"/>
          </w:tcPr>
          <w:p w14:paraId="62E31602" w14:textId="77777777" w:rsidR="005A19EA" w:rsidRPr="00666902" w:rsidRDefault="005A19EA" w:rsidP="000020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CD0247E" w14:textId="77777777" w:rsidR="005A19EA" w:rsidRPr="00666902" w:rsidRDefault="005A19EA" w:rsidP="000020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814C07B" w14:textId="77777777" w:rsidR="005A19EA" w:rsidRPr="00666902" w:rsidRDefault="005A19EA" w:rsidP="000020ED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14:paraId="6F28E5D4" w14:textId="77777777" w:rsidR="005A19EA" w:rsidRPr="00666902" w:rsidRDefault="005A19EA" w:rsidP="000020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110" w:type="dxa"/>
          </w:tcPr>
          <w:p w14:paraId="0F05EA3C" w14:textId="77777777" w:rsidR="005A19EA" w:rsidRPr="00666902" w:rsidRDefault="005A19EA" w:rsidP="000020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A19EA" w:rsidRPr="00666902" w14:paraId="6BCE70B9" w14:textId="77777777" w:rsidTr="000020ED">
        <w:tc>
          <w:tcPr>
            <w:tcW w:w="516" w:type="dxa"/>
            <w:shd w:val="clear" w:color="auto" w:fill="auto"/>
          </w:tcPr>
          <w:p w14:paraId="6812E834" w14:textId="77777777" w:rsidR="005A19EA" w:rsidRPr="00666902" w:rsidRDefault="005A19EA" w:rsidP="000020E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88" w:type="dxa"/>
          </w:tcPr>
          <w:p w14:paraId="3863144B" w14:textId="77777777" w:rsidR="005A19EA" w:rsidRPr="00666902" w:rsidRDefault="005A19EA" w:rsidP="000020E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4C0E4F52" w14:textId="77777777" w:rsidR="005A19EA" w:rsidRPr="00666902" w:rsidRDefault="005A19EA" w:rsidP="000020E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5C05E0F8" w14:textId="77777777" w:rsidR="005A19EA" w:rsidRPr="00666902" w:rsidRDefault="005A19EA" w:rsidP="000020ED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68945E50" w14:textId="77777777" w:rsidR="005A19EA" w:rsidRPr="00666902" w:rsidRDefault="005A19EA" w:rsidP="000020ED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14:paraId="1EF30333" w14:textId="77777777" w:rsidR="005A19EA" w:rsidRPr="00666902" w:rsidRDefault="005A19EA" w:rsidP="000020ED">
            <w:pPr>
              <w:jc w:val="center"/>
              <w:rPr>
                <w:b/>
              </w:rPr>
            </w:pPr>
          </w:p>
        </w:tc>
      </w:tr>
      <w:tr w:rsidR="005A19EA" w:rsidRPr="00666902" w14:paraId="166F63B4" w14:textId="77777777" w:rsidTr="000020ED">
        <w:tc>
          <w:tcPr>
            <w:tcW w:w="516" w:type="dxa"/>
            <w:shd w:val="clear" w:color="auto" w:fill="auto"/>
          </w:tcPr>
          <w:p w14:paraId="69C7680F" w14:textId="77777777" w:rsidR="005A19EA" w:rsidRPr="00666902" w:rsidRDefault="005A19EA" w:rsidP="000020ED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4588" w:type="dxa"/>
          </w:tcPr>
          <w:p w14:paraId="21EFF539" w14:textId="77777777" w:rsidR="005A19EA" w:rsidRPr="00666902" w:rsidRDefault="005A19EA" w:rsidP="000020E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0D9F4328" w14:textId="77777777" w:rsidR="005A19EA" w:rsidRPr="00666902" w:rsidRDefault="005A19EA" w:rsidP="000020E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31E018E5" w14:textId="77777777" w:rsidR="005A19EA" w:rsidRPr="00666902" w:rsidRDefault="005A19EA" w:rsidP="000020ED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7D27C7FA" w14:textId="77777777" w:rsidR="005A19EA" w:rsidRPr="00666902" w:rsidRDefault="005A19EA" w:rsidP="000020ED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14:paraId="7A2FCA43" w14:textId="77777777" w:rsidR="005A19EA" w:rsidRPr="00666902" w:rsidRDefault="005A19EA" w:rsidP="000020ED">
            <w:pPr>
              <w:jc w:val="center"/>
              <w:rPr>
                <w:b/>
              </w:rPr>
            </w:pPr>
          </w:p>
        </w:tc>
      </w:tr>
      <w:tr w:rsidR="005A19EA" w:rsidRPr="00666902" w14:paraId="14B675C9" w14:textId="77777777" w:rsidTr="000020ED">
        <w:tc>
          <w:tcPr>
            <w:tcW w:w="16018" w:type="dxa"/>
            <w:gridSpan w:val="6"/>
            <w:shd w:val="clear" w:color="auto" w:fill="auto"/>
          </w:tcPr>
          <w:p w14:paraId="4A50B181" w14:textId="77777777" w:rsidR="005A19EA" w:rsidRPr="00666902" w:rsidRDefault="005A19EA" w:rsidP="000020ED">
            <w:pPr>
              <w:jc w:val="center"/>
              <w:rPr>
                <w:b/>
              </w:rPr>
            </w:pPr>
            <w:r>
              <w:rPr>
                <w:b/>
              </w:rPr>
              <w:t>Вернувшиеся из зон боевых действий Сирии и Ирака (не смешивать с детьми членов НВФ)</w:t>
            </w:r>
          </w:p>
        </w:tc>
      </w:tr>
      <w:tr w:rsidR="005A19EA" w:rsidRPr="00666902" w14:paraId="613E8265" w14:textId="77777777" w:rsidTr="000020ED">
        <w:tc>
          <w:tcPr>
            <w:tcW w:w="516" w:type="dxa"/>
            <w:shd w:val="clear" w:color="auto" w:fill="auto"/>
          </w:tcPr>
          <w:p w14:paraId="36D16448" w14:textId="77777777" w:rsidR="005A19EA" w:rsidRDefault="005A19EA" w:rsidP="000020ED">
            <w:pPr>
              <w:jc w:val="center"/>
              <w:rPr>
                <w:b/>
              </w:rPr>
            </w:pPr>
          </w:p>
        </w:tc>
        <w:tc>
          <w:tcPr>
            <w:tcW w:w="4588" w:type="dxa"/>
          </w:tcPr>
          <w:p w14:paraId="1A00E3D8" w14:textId="77777777" w:rsidR="005A19EA" w:rsidRPr="00666902" w:rsidRDefault="005A19EA" w:rsidP="000020E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F318619" w14:textId="77777777" w:rsidR="005A19EA" w:rsidRPr="00666902" w:rsidRDefault="005A19EA" w:rsidP="000020ED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19F24281" w14:textId="77777777" w:rsidR="005A19EA" w:rsidRPr="00666902" w:rsidRDefault="005A19EA" w:rsidP="000020ED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7DEE0508" w14:textId="77777777" w:rsidR="005A19EA" w:rsidRPr="00666902" w:rsidRDefault="005A19EA" w:rsidP="000020ED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14:paraId="2F44109F" w14:textId="77777777" w:rsidR="005A19EA" w:rsidRPr="00666902" w:rsidRDefault="005A19EA" w:rsidP="000020ED">
            <w:pPr>
              <w:jc w:val="center"/>
              <w:rPr>
                <w:b/>
              </w:rPr>
            </w:pPr>
          </w:p>
        </w:tc>
      </w:tr>
      <w:tr w:rsidR="005A19EA" w:rsidRPr="00666902" w14:paraId="57BE3C1E" w14:textId="77777777" w:rsidTr="000020ED">
        <w:tc>
          <w:tcPr>
            <w:tcW w:w="516" w:type="dxa"/>
            <w:shd w:val="clear" w:color="auto" w:fill="auto"/>
          </w:tcPr>
          <w:p w14:paraId="361D4657" w14:textId="77777777" w:rsidR="005A19EA" w:rsidRDefault="005A19EA" w:rsidP="000020ED">
            <w:pPr>
              <w:jc w:val="center"/>
              <w:rPr>
                <w:b/>
              </w:rPr>
            </w:pPr>
          </w:p>
        </w:tc>
        <w:tc>
          <w:tcPr>
            <w:tcW w:w="4588" w:type="dxa"/>
          </w:tcPr>
          <w:p w14:paraId="1C2055CB" w14:textId="77777777" w:rsidR="005A19EA" w:rsidRPr="00666902" w:rsidRDefault="005A19EA" w:rsidP="000020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F880C96" w14:textId="77777777" w:rsidR="005A19EA" w:rsidRPr="00666902" w:rsidRDefault="005A19EA" w:rsidP="000020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157A70A" w14:textId="77777777" w:rsidR="005A19EA" w:rsidRPr="00666902" w:rsidRDefault="005A19EA" w:rsidP="000020ED">
            <w:pPr>
              <w:tabs>
                <w:tab w:val="left" w:pos="435"/>
                <w:tab w:val="center" w:pos="2442"/>
              </w:tabs>
              <w:rPr>
                <w:b/>
              </w:rPr>
            </w:pPr>
            <w:r>
              <w:rPr>
                <w:b/>
              </w:rPr>
              <w:t xml:space="preserve">         0</w:t>
            </w:r>
          </w:p>
        </w:tc>
        <w:tc>
          <w:tcPr>
            <w:tcW w:w="3402" w:type="dxa"/>
            <w:shd w:val="clear" w:color="auto" w:fill="auto"/>
          </w:tcPr>
          <w:p w14:paraId="5AB00E96" w14:textId="77777777" w:rsidR="005A19EA" w:rsidRPr="00666902" w:rsidRDefault="005A19EA" w:rsidP="000020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110" w:type="dxa"/>
          </w:tcPr>
          <w:p w14:paraId="2F2C762C" w14:textId="77777777" w:rsidR="005A19EA" w:rsidRPr="00666902" w:rsidRDefault="005A19EA" w:rsidP="000020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A19EA" w:rsidRPr="00666902" w14:paraId="1E46374D" w14:textId="77777777" w:rsidTr="000020ED">
        <w:tc>
          <w:tcPr>
            <w:tcW w:w="16018" w:type="dxa"/>
            <w:gridSpan w:val="6"/>
            <w:shd w:val="clear" w:color="auto" w:fill="auto"/>
          </w:tcPr>
          <w:p w14:paraId="38152556" w14:textId="77777777" w:rsidR="005A19EA" w:rsidRPr="00666902" w:rsidRDefault="005A19EA" w:rsidP="000020ED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</w:tr>
      <w:tr w:rsidR="005A19EA" w:rsidRPr="00666902" w14:paraId="73FEE0D6" w14:textId="77777777" w:rsidTr="000020ED">
        <w:tc>
          <w:tcPr>
            <w:tcW w:w="516" w:type="dxa"/>
            <w:shd w:val="clear" w:color="auto" w:fill="auto"/>
          </w:tcPr>
          <w:p w14:paraId="06C43D66" w14:textId="77777777" w:rsidR="005A19EA" w:rsidRPr="00666902" w:rsidRDefault="005A19EA" w:rsidP="000020E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588" w:type="dxa"/>
          </w:tcPr>
          <w:p w14:paraId="31741CEA" w14:textId="77777777" w:rsidR="005A19EA" w:rsidRPr="00666902" w:rsidRDefault="005A19EA" w:rsidP="000020ED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обучающихся групп учета; из них ПДН/ КДН и ЗП/ НВФ/ Сирия-Ирак (напрмер:15; 6/5/3/1)</w:t>
            </w:r>
          </w:p>
          <w:p w14:paraId="4E8612F3" w14:textId="77777777" w:rsidR="005A19EA" w:rsidRPr="00666902" w:rsidRDefault="005A19EA" w:rsidP="000020ED">
            <w:pPr>
              <w:jc w:val="center"/>
              <w:rPr>
                <w:b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14:paraId="0891DB3C" w14:textId="77777777" w:rsidR="005A19EA" w:rsidRDefault="005A19EA" w:rsidP="000020ED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Количество обучающихся членов НВФ, охваченных данными мероприятиями </w:t>
            </w:r>
          </w:p>
          <w:p w14:paraId="5E942FF0" w14:textId="77777777" w:rsidR="005A19EA" w:rsidRPr="00666902" w:rsidRDefault="005A19EA" w:rsidP="000020ED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 w:rsidRPr="00F6606B">
              <w:rPr>
                <w:b/>
                <w:i/>
              </w:rPr>
              <w:t>(за отчетный период)</w:t>
            </w:r>
          </w:p>
        </w:tc>
        <w:tc>
          <w:tcPr>
            <w:tcW w:w="4110" w:type="dxa"/>
            <w:shd w:val="clear" w:color="auto" w:fill="auto"/>
          </w:tcPr>
          <w:p w14:paraId="75FFEB4B" w14:textId="77777777" w:rsidR="005A19EA" w:rsidRDefault="005A19EA" w:rsidP="000020ED">
            <w:pPr>
              <w:jc w:val="center"/>
              <w:rPr>
                <w:b/>
              </w:rPr>
            </w:pPr>
            <w:r>
              <w:rPr>
                <w:b/>
              </w:rPr>
              <w:t>Количество проведенных мероприятий с участием детей членов НВФ</w:t>
            </w:r>
          </w:p>
          <w:p w14:paraId="75F285AB" w14:textId="77777777" w:rsidR="005A19EA" w:rsidRPr="00666902" w:rsidRDefault="005A19EA" w:rsidP="000020ED">
            <w:pPr>
              <w:jc w:val="center"/>
              <w:rPr>
                <w:b/>
              </w:rPr>
            </w:pPr>
            <w:r w:rsidRPr="00F6606B">
              <w:rPr>
                <w:b/>
                <w:i/>
              </w:rPr>
              <w:t>(за отчетный период)</w:t>
            </w:r>
          </w:p>
        </w:tc>
      </w:tr>
      <w:tr w:rsidR="005A19EA" w:rsidRPr="00666902" w14:paraId="650FFAFF" w14:textId="77777777" w:rsidTr="000020ED">
        <w:tc>
          <w:tcPr>
            <w:tcW w:w="516" w:type="dxa"/>
            <w:shd w:val="clear" w:color="auto" w:fill="auto"/>
          </w:tcPr>
          <w:p w14:paraId="14046B5B" w14:textId="77777777" w:rsidR="005A19EA" w:rsidRPr="00666902" w:rsidRDefault="005A19EA" w:rsidP="000020ED">
            <w:pPr>
              <w:jc w:val="center"/>
              <w:rPr>
                <w:b/>
              </w:rPr>
            </w:pPr>
          </w:p>
        </w:tc>
        <w:tc>
          <w:tcPr>
            <w:tcW w:w="4588" w:type="dxa"/>
          </w:tcPr>
          <w:p w14:paraId="08972E0C" w14:textId="77777777" w:rsidR="005A19EA" w:rsidRPr="00666902" w:rsidRDefault="005A19EA" w:rsidP="000020ED">
            <w:pPr>
              <w:jc w:val="center"/>
              <w:rPr>
                <w:b/>
              </w:rPr>
            </w:pPr>
            <w:r>
              <w:rPr>
                <w:b/>
              </w:rPr>
              <w:t>0/0/0/0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2ACE2760" w14:textId="77777777" w:rsidR="005A19EA" w:rsidRPr="00666902" w:rsidRDefault="005A19EA" w:rsidP="000020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110" w:type="dxa"/>
          </w:tcPr>
          <w:p w14:paraId="41C95D60" w14:textId="77777777" w:rsidR="005A19EA" w:rsidRPr="00666902" w:rsidRDefault="005A19EA" w:rsidP="000020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311D01A6" w14:textId="77777777" w:rsidR="005A19EA" w:rsidRDefault="005A19EA" w:rsidP="005A19EA">
      <w:pPr>
        <w:rPr>
          <w:b/>
        </w:rPr>
      </w:pPr>
    </w:p>
    <w:p w14:paraId="40D4FE31" w14:textId="5BCDAE19" w:rsidR="005A19EA" w:rsidRPr="00285B89" w:rsidRDefault="005A19EA" w:rsidP="005A19EA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 «</w:t>
      </w:r>
      <w:proofErr w:type="spellStart"/>
      <w:r w:rsidR="00DC15F2">
        <w:rPr>
          <w:rFonts w:ascii="Times New Roman" w:hAnsi="Times New Roman" w:cs="Times New Roman"/>
          <w:color w:val="000000"/>
          <w:sz w:val="24"/>
          <w:szCs w:val="24"/>
        </w:rPr>
        <w:t>КСиД</w:t>
      </w:r>
      <w:proofErr w:type="spellEnd"/>
      <w:r w:rsidR="00DC15F2"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Магомедов Ш.М.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14:paraId="4628832E" w14:textId="77777777" w:rsidR="005A19EA" w:rsidRPr="00285B89" w:rsidRDefault="005A19EA" w:rsidP="005A19EA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</w:t>
      </w: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</w:t>
      </w:r>
    </w:p>
    <w:p w14:paraId="1B3D4C56" w14:textId="77777777" w:rsidR="005A19EA" w:rsidRPr="00285B89" w:rsidRDefault="005A19EA" w:rsidP="005A19EA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14:paraId="19A643CE" w14:textId="77777777" w:rsidR="005A19EA" w:rsidRPr="00285B89" w:rsidRDefault="005A19EA" w:rsidP="005A19EA">
      <w:pPr>
        <w:rPr>
          <w:b/>
        </w:rPr>
      </w:pPr>
    </w:p>
    <w:p w14:paraId="4C515874" w14:textId="7E325543" w:rsidR="00D61CB6" w:rsidRPr="005A19EA" w:rsidRDefault="005A19EA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Исполнитель </w:t>
      </w:r>
      <w:proofErr w:type="spellStart"/>
      <w:proofErr w:type="gramStart"/>
      <w:r>
        <w:rPr>
          <w:b/>
          <w:i/>
          <w:sz w:val="20"/>
          <w:szCs w:val="20"/>
        </w:rPr>
        <w:t>зам.директора</w:t>
      </w:r>
      <w:proofErr w:type="spellEnd"/>
      <w:proofErr w:type="gramEnd"/>
      <w:r>
        <w:rPr>
          <w:b/>
          <w:i/>
          <w:sz w:val="20"/>
          <w:szCs w:val="20"/>
        </w:rPr>
        <w:t xml:space="preserve">  по Воспитательной работе Э.М. Баширова 89886506337</w:t>
      </w:r>
    </w:p>
    <w:sectPr w:rsidR="00D61CB6" w:rsidRPr="005A19EA" w:rsidSect="00D611E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91ABD"/>
    <w:multiLevelType w:val="hybridMultilevel"/>
    <w:tmpl w:val="BAF4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EA"/>
    <w:rsid w:val="00082EAB"/>
    <w:rsid w:val="001F383D"/>
    <w:rsid w:val="005A19EA"/>
    <w:rsid w:val="00D61CB6"/>
    <w:rsid w:val="00DC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180F"/>
  <w15:docId w15:val="{C3F9969E-E54B-4142-956A-DB463A35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9EA"/>
    <w:pPr>
      <w:ind w:left="720"/>
      <w:contextualSpacing/>
    </w:pPr>
  </w:style>
  <w:style w:type="paragraph" w:customStyle="1" w:styleId="1">
    <w:name w:val="Без интервала1"/>
    <w:rsid w:val="005A19EA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</dc:creator>
  <cp:keywords/>
  <dc:description/>
  <cp:lastModifiedBy>Эмма</cp:lastModifiedBy>
  <cp:revision>2</cp:revision>
  <dcterms:created xsi:type="dcterms:W3CDTF">2022-02-04T18:08:00Z</dcterms:created>
  <dcterms:modified xsi:type="dcterms:W3CDTF">2022-02-04T18:08:00Z</dcterms:modified>
</cp:coreProperties>
</file>